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jc w:val="lef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</w:t>
      </w:r>
    </w:p>
    <w:p w14:paraId="0D31F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法定代表人（单位负责人）身份证明书（格式）</w:t>
      </w:r>
    </w:p>
    <w:p w14:paraId="27878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F6E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D96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F95B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E5F3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625D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0DBF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A972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300C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42F9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EDEF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77E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    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 xml:space="preserve"> 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 w14:paraId="47D62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609E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（投标人单位名称）         </w:t>
      </w:r>
      <w:r>
        <w:rPr>
          <w:rFonts w:hint="eastAsia" w:ascii="宋体" w:hAnsi="宋体" w:eastAsia="宋体" w:cs="宋体"/>
          <w:sz w:val="24"/>
          <w:szCs w:val="24"/>
        </w:rPr>
        <w:t>的法定代表人（单位负责人）。</w:t>
      </w:r>
    </w:p>
    <w:p w14:paraId="2EADF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0A5E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61EA6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3053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5760" w:firstLineChars="24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DAD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5760" w:firstLineChars="24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4BABF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5760" w:firstLineChars="24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投标人盖章：     </w:t>
      </w:r>
    </w:p>
    <w:p w14:paraId="25026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839" w:firstLine="424" w:firstLineChars="177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年    月    日</w:t>
      </w:r>
    </w:p>
    <w:p w14:paraId="7A4F6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56DA6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附：法定代表人（单位负责人）身份证复印件</w:t>
      </w:r>
    </w:p>
    <w:p w14:paraId="3DA3880A">
      <w:pPr>
        <w:pStyle w:val="2"/>
        <w:ind w:firstLine="420"/>
        <w:rPr>
          <w:rFonts w:hint="default" w:ascii="宋体" w:hAnsi="宋体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E36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6A93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6A93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C5725"/>
    <w:rsid w:val="0C230DF6"/>
    <w:rsid w:val="21E21CF4"/>
    <w:rsid w:val="244C5725"/>
    <w:rsid w:val="25E877BF"/>
    <w:rsid w:val="3D8F6090"/>
    <w:rsid w:val="42EB793F"/>
    <w:rsid w:val="47490022"/>
    <w:rsid w:val="4F604E03"/>
    <w:rsid w:val="618C45EE"/>
    <w:rsid w:val="66300DF8"/>
    <w:rsid w:val="727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List 2"/>
    <w:basedOn w:val="1"/>
    <w:qFormat/>
    <w:uiPriority w:val="0"/>
    <w:pPr>
      <w:ind w:left="100" w:leftChars="200" w:hanging="200" w:hangingChars="200"/>
    </w:pPr>
    <w:rPr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95" w:after="95" w:line="480" w:lineRule="auto"/>
      <w:jc w:val="left"/>
    </w:pPr>
    <w:rPr>
      <w:rFonts w:ascii="宋体" w:hAnsi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2988</Words>
  <Characters>3216</Characters>
  <Lines>0</Lines>
  <Paragraphs>0</Paragraphs>
  <TotalTime>20</TotalTime>
  <ScaleCrop>false</ScaleCrop>
  <LinksUpToDate>false</LinksUpToDate>
  <CharactersWithSpaces>4160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2025-12-09T11:41:00Z</dcterms:created>
  <dc:creator>WYP</dc:creator>
  <cp:lastModifiedBy>人生如戏</cp:lastModifiedBy>
  <dcterms:modified xsi:type="dcterms:W3CDTF">2025-12-11T07:31:46Z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4EFE0324711642329087F69898CCCDC1_13</vt:lpwstr>
  </property>
  <property fmtid="{D5CDD505-2E9C-101B-9397-08002B2CF9AE}" pid="4" name="KSOTemplateDocerSaveRecord">
    <vt:lpwstr>eyJoZGlkIjoiYmQ1MjlhOTNiYzBjNjMyMmMwNTYzMDdjMjFkZmNmODYiLCJ1c2VySWQiOiIzNjA3MjUyNjgifQ==</vt:lpwstr>
  </property>
</Properties>
</file>